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D5" w:rsidRDefault="00910C3F">
      <w:pPr>
        <w:rPr>
          <w:rFonts w:ascii="Calisto MT" w:hAnsi="Calisto MT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-5715</wp:posOffset>
            </wp:positionV>
            <wp:extent cx="1718945" cy="1417320"/>
            <wp:effectExtent l="0" t="0" r="0" b="0"/>
            <wp:wrapSquare wrapText="bothSides"/>
            <wp:docPr id="3" name="Picture 3" descr="http://mrsgardiner.pbworks.com/f/1281483691/science_questio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rsgardiner.pbworks.com/f/1281483691/science_questionin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C98">
        <w:rPr>
          <w:rFonts w:ascii="Calisto MT" w:hAnsi="Calisto MT"/>
          <w:sz w:val="24"/>
          <w:szCs w:val="24"/>
        </w:rPr>
        <w:t xml:space="preserve"> </w:t>
      </w:r>
      <w:r w:rsidR="00F00C98" w:rsidRPr="00F00C98">
        <w:rPr>
          <w:rFonts w:ascii="Calisto MT" w:hAnsi="Calisto MT"/>
          <w:sz w:val="24"/>
          <w:szCs w:val="24"/>
        </w:rPr>
        <w:t>Fusion Lesson 1.2:  Scientific Investigations (pages 18-31)</w:t>
      </w:r>
    </w:p>
    <w:p w:rsidR="00F00C98" w:rsidRDefault="00F00C98" w:rsidP="00F00C98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What is a scientific experiment?</w:t>
      </w:r>
      <w:r w:rsidR="00910C3F" w:rsidRPr="00910C3F">
        <w:rPr>
          <w:rFonts w:ascii="Arial" w:hAnsi="Arial" w:cs="Arial"/>
          <w:sz w:val="20"/>
          <w:szCs w:val="20"/>
        </w:rPr>
        <w:t xml:space="preserve"> </w:t>
      </w:r>
    </w:p>
    <w:p w:rsidR="00F00C98" w:rsidRDefault="00F00C98" w:rsidP="00F00C98">
      <w:pPr>
        <w:rPr>
          <w:rFonts w:ascii="Calisto MT" w:hAnsi="Calisto MT"/>
          <w:sz w:val="24"/>
          <w:szCs w:val="24"/>
        </w:rPr>
      </w:pPr>
    </w:p>
    <w:p w:rsidR="00F00C98" w:rsidRPr="00F00C98" w:rsidRDefault="00F00C98" w:rsidP="00F00C98">
      <w:pPr>
        <w:rPr>
          <w:rFonts w:ascii="Calisto MT" w:hAnsi="Calisto MT"/>
          <w:sz w:val="24"/>
          <w:szCs w:val="24"/>
        </w:rPr>
      </w:pPr>
    </w:p>
    <w:p w:rsidR="00F00C98" w:rsidRDefault="00F00C98" w:rsidP="00F00C98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Complete the chart using the information in your book.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55"/>
        <w:gridCol w:w="3402"/>
        <w:gridCol w:w="3439"/>
      </w:tblGrid>
      <w:tr w:rsidR="00F00C98" w:rsidTr="00F00C98">
        <w:tc>
          <w:tcPr>
            <w:tcW w:w="3672" w:type="dxa"/>
            <w:shd w:val="clear" w:color="auto" w:fill="8DB3E2" w:themeFill="text2" w:themeFillTint="66"/>
          </w:tcPr>
          <w:p w:rsidR="00F00C98" w:rsidRDefault="00F00C98" w:rsidP="00F00C98">
            <w:pPr>
              <w:pStyle w:val="ListParagraph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Investigation Type</w:t>
            </w:r>
          </w:p>
        </w:tc>
        <w:tc>
          <w:tcPr>
            <w:tcW w:w="3672" w:type="dxa"/>
            <w:shd w:val="clear" w:color="auto" w:fill="8DB3E2" w:themeFill="text2" w:themeFillTint="66"/>
          </w:tcPr>
          <w:p w:rsidR="00F00C98" w:rsidRDefault="00F00C98" w:rsidP="00F00C98">
            <w:pPr>
              <w:pStyle w:val="ListParagraph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Benefits</w:t>
            </w:r>
          </w:p>
        </w:tc>
        <w:tc>
          <w:tcPr>
            <w:tcW w:w="3672" w:type="dxa"/>
            <w:shd w:val="clear" w:color="auto" w:fill="8DB3E2" w:themeFill="text2" w:themeFillTint="66"/>
          </w:tcPr>
          <w:p w:rsidR="00F00C98" w:rsidRDefault="00F00C98" w:rsidP="00F00C98">
            <w:pPr>
              <w:pStyle w:val="ListParagraph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Limitations</w:t>
            </w:r>
          </w:p>
        </w:tc>
      </w:tr>
      <w:tr w:rsidR="00F00C98" w:rsidTr="00F00C98">
        <w:tc>
          <w:tcPr>
            <w:tcW w:w="3672" w:type="dxa"/>
          </w:tcPr>
          <w:p w:rsidR="00F00C98" w:rsidRDefault="00F00C98" w:rsidP="00F00C98">
            <w:pPr>
              <w:pStyle w:val="ListParagraph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Experiments</w:t>
            </w:r>
          </w:p>
        </w:tc>
        <w:tc>
          <w:tcPr>
            <w:tcW w:w="3672" w:type="dxa"/>
          </w:tcPr>
          <w:p w:rsidR="00F00C98" w:rsidRDefault="00F00C98" w:rsidP="00F00C98">
            <w:pPr>
              <w:pStyle w:val="ListParagraph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F00C98" w:rsidRDefault="00F00C98" w:rsidP="00F00C98">
            <w:pPr>
              <w:pStyle w:val="ListParagraph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F00C98" w:rsidRDefault="00F00C98" w:rsidP="00F00C98">
            <w:pPr>
              <w:pStyle w:val="ListParagraph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F00C98" w:rsidRDefault="00F00C98" w:rsidP="00F00C98">
            <w:pPr>
              <w:pStyle w:val="ListParagraph"/>
              <w:ind w:left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672" w:type="dxa"/>
          </w:tcPr>
          <w:p w:rsidR="00F00C98" w:rsidRDefault="00F00C98" w:rsidP="00F00C98">
            <w:pPr>
              <w:pStyle w:val="ListParagraph"/>
              <w:ind w:left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00C98" w:rsidTr="00F00C98">
        <w:tc>
          <w:tcPr>
            <w:tcW w:w="3672" w:type="dxa"/>
          </w:tcPr>
          <w:p w:rsidR="00F00C98" w:rsidRDefault="00F00C98" w:rsidP="00F00C98">
            <w:pPr>
              <w:pStyle w:val="ListParagraph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Observations</w:t>
            </w:r>
          </w:p>
        </w:tc>
        <w:tc>
          <w:tcPr>
            <w:tcW w:w="3672" w:type="dxa"/>
          </w:tcPr>
          <w:p w:rsidR="00F00C98" w:rsidRDefault="00F00C98" w:rsidP="00F00C98">
            <w:pPr>
              <w:pStyle w:val="ListParagraph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F00C98" w:rsidRDefault="00F00C98" w:rsidP="00F00C98">
            <w:pPr>
              <w:pStyle w:val="ListParagraph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F00C98" w:rsidRDefault="00F00C98" w:rsidP="00F00C98">
            <w:pPr>
              <w:pStyle w:val="ListParagraph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F00C98" w:rsidRDefault="00F00C98" w:rsidP="00F00C98">
            <w:pPr>
              <w:pStyle w:val="ListParagraph"/>
              <w:ind w:left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672" w:type="dxa"/>
          </w:tcPr>
          <w:p w:rsidR="00F00C98" w:rsidRDefault="00F00C98" w:rsidP="00F00C98">
            <w:pPr>
              <w:pStyle w:val="ListParagraph"/>
              <w:ind w:left="0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00C98" w:rsidTr="00F00C98">
        <w:tc>
          <w:tcPr>
            <w:tcW w:w="3672" w:type="dxa"/>
          </w:tcPr>
          <w:p w:rsidR="00F00C98" w:rsidRDefault="00F00C98" w:rsidP="00F00C98">
            <w:pPr>
              <w:pStyle w:val="ListParagraph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Models</w:t>
            </w:r>
          </w:p>
        </w:tc>
        <w:tc>
          <w:tcPr>
            <w:tcW w:w="3672" w:type="dxa"/>
          </w:tcPr>
          <w:p w:rsidR="00F00C98" w:rsidRDefault="00F00C98" w:rsidP="00F00C98">
            <w:pPr>
              <w:pStyle w:val="ListParagraph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F00C98" w:rsidRDefault="00F00C98" w:rsidP="00F00C98">
            <w:pPr>
              <w:pStyle w:val="ListParagraph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F00C98" w:rsidRDefault="00F00C98" w:rsidP="00F00C98">
            <w:pPr>
              <w:pStyle w:val="ListParagraph"/>
              <w:ind w:left="0"/>
              <w:rPr>
                <w:rFonts w:ascii="Calisto MT" w:hAnsi="Calisto MT"/>
                <w:sz w:val="24"/>
                <w:szCs w:val="24"/>
              </w:rPr>
            </w:pPr>
          </w:p>
          <w:p w:rsidR="00F00C98" w:rsidRDefault="00F00C98" w:rsidP="00F00C98">
            <w:pPr>
              <w:pStyle w:val="ListParagraph"/>
              <w:ind w:left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672" w:type="dxa"/>
          </w:tcPr>
          <w:p w:rsidR="00F00C98" w:rsidRDefault="00F00C98" w:rsidP="00F00C98">
            <w:pPr>
              <w:pStyle w:val="ListParagraph"/>
              <w:ind w:left="0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F00C98" w:rsidRDefault="00F00C98" w:rsidP="00F00C98">
      <w:pPr>
        <w:pStyle w:val="ListParagraph"/>
        <w:rPr>
          <w:rFonts w:ascii="Calisto MT" w:hAnsi="Calisto MT"/>
          <w:sz w:val="24"/>
          <w:szCs w:val="24"/>
        </w:rPr>
      </w:pPr>
    </w:p>
    <w:p w:rsidR="00F00C98" w:rsidRDefault="00F00C98" w:rsidP="00F00C98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What is the basic requirement of a hypothesis?</w:t>
      </w:r>
    </w:p>
    <w:p w:rsidR="00F00C98" w:rsidRDefault="00F00C98" w:rsidP="00F00C98">
      <w:pPr>
        <w:rPr>
          <w:rFonts w:ascii="Calisto MT" w:hAnsi="Calisto MT"/>
          <w:sz w:val="24"/>
          <w:szCs w:val="24"/>
        </w:rPr>
      </w:pPr>
    </w:p>
    <w:p w:rsidR="009544F9" w:rsidRDefault="009544F9" w:rsidP="00F00C98">
      <w:pPr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F00C98" w:rsidRDefault="00F00C98" w:rsidP="00F00C98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What is the difference in a dependent and independent variable?  Be specific.</w:t>
      </w:r>
    </w:p>
    <w:p w:rsidR="00F00C98" w:rsidRPr="00F00C98" w:rsidRDefault="00F00C98" w:rsidP="00F00C98">
      <w:pPr>
        <w:pStyle w:val="ListParagraph"/>
        <w:rPr>
          <w:rFonts w:ascii="Calisto MT" w:hAnsi="Calisto MT"/>
          <w:sz w:val="24"/>
          <w:szCs w:val="24"/>
        </w:rPr>
      </w:pPr>
    </w:p>
    <w:p w:rsidR="00F00C98" w:rsidRDefault="00F00C98" w:rsidP="00F00C98">
      <w:pPr>
        <w:rPr>
          <w:rFonts w:ascii="Calisto MT" w:hAnsi="Calisto MT"/>
          <w:sz w:val="24"/>
          <w:szCs w:val="24"/>
        </w:rPr>
      </w:pPr>
    </w:p>
    <w:p w:rsidR="00F00C98" w:rsidRDefault="00F00C98" w:rsidP="00F00C98">
      <w:pPr>
        <w:rPr>
          <w:rFonts w:ascii="Calisto MT" w:hAnsi="Calisto MT"/>
          <w:sz w:val="24"/>
          <w:szCs w:val="24"/>
        </w:rPr>
      </w:pPr>
    </w:p>
    <w:p w:rsidR="00F00C98" w:rsidRDefault="00F00C98" w:rsidP="00F00C98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How is data used by scientists?</w:t>
      </w:r>
    </w:p>
    <w:p w:rsid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P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Default="00910C3F" w:rsidP="00F00C98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List the steps of the scientific method.</w:t>
      </w:r>
    </w:p>
    <w:p w:rsidR="00910C3F" w:rsidRDefault="00910C3F" w:rsidP="00910C3F">
      <w:pPr>
        <w:pStyle w:val="ListParagraph"/>
        <w:rPr>
          <w:rFonts w:ascii="Calisto MT" w:hAnsi="Calisto MT"/>
          <w:sz w:val="24"/>
          <w:szCs w:val="24"/>
        </w:rPr>
      </w:pPr>
    </w:p>
    <w:p w:rsid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Pr="00910C3F" w:rsidRDefault="00910C3F" w:rsidP="00910C3F">
      <w:pPr>
        <w:rPr>
          <w:rFonts w:ascii="Calisto MT" w:hAnsi="Calisto MT"/>
          <w:sz w:val="24"/>
          <w:szCs w:val="24"/>
        </w:rPr>
      </w:pPr>
    </w:p>
    <w:p w:rsidR="00F00C98" w:rsidRDefault="00F00C98" w:rsidP="00F00C98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How can a hypothesis be tested</w:t>
      </w:r>
      <w:r w:rsidR="00910C3F">
        <w:rPr>
          <w:rFonts w:ascii="Calisto MT" w:hAnsi="Calisto MT"/>
          <w:sz w:val="24"/>
          <w:szCs w:val="24"/>
        </w:rPr>
        <w:t>?</w:t>
      </w:r>
    </w:p>
    <w:p w:rsid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P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Default="00F00C98" w:rsidP="00910C3F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</w:t>
      </w:r>
      <w:r w:rsidR="00910C3F">
        <w:rPr>
          <w:rFonts w:ascii="Calisto MT" w:hAnsi="Calisto MT"/>
          <w:sz w:val="24"/>
          <w:szCs w:val="24"/>
        </w:rPr>
        <w:t>Why do scientists need to repeat experiments?</w:t>
      </w:r>
    </w:p>
    <w:p w:rsid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P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P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Default="00910C3F" w:rsidP="00F00C98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What is the difference in replication and repetition?</w:t>
      </w:r>
    </w:p>
    <w:p w:rsidR="00910C3F" w:rsidRPr="00910C3F" w:rsidRDefault="00910C3F" w:rsidP="00910C3F">
      <w:pPr>
        <w:pStyle w:val="ListParagraph"/>
        <w:rPr>
          <w:rFonts w:ascii="Calisto MT" w:hAnsi="Calisto MT"/>
          <w:sz w:val="24"/>
          <w:szCs w:val="24"/>
        </w:rPr>
      </w:pPr>
    </w:p>
    <w:p w:rsid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P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Default="00910C3F" w:rsidP="00F00C98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How do you know if scientific results and information are reliable and trustworthy?</w:t>
      </w:r>
    </w:p>
    <w:p w:rsid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Pr="00910C3F" w:rsidRDefault="00910C3F" w:rsidP="00910C3F">
      <w:pPr>
        <w:rPr>
          <w:rFonts w:ascii="Calisto MT" w:hAnsi="Calisto MT"/>
          <w:sz w:val="24"/>
          <w:szCs w:val="24"/>
        </w:rPr>
      </w:pPr>
    </w:p>
    <w:p w:rsidR="00910C3F" w:rsidRDefault="00910C3F" w:rsidP="00910C3F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What is the most interesting thing you learned in this section?</w:t>
      </w:r>
    </w:p>
    <w:p w:rsidR="00910C3F" w:rsidRPr="00910C3F" w:rsidRDefault="00910C3F" w:rsidP="00910C3F">
      <w:pPr>
        <w:pStyle w:val="ListParagraph"/>
        <w:rPr>
          <w:rFonts w:ascii="Calisto MT" w:hAnsi="Calisto MT"/>
          <w:sz w:val="24"/>
          <w:szCs w:val="24"/>
        </w:rPr>
      </w:pPr>
    </w:p>
    <w:p w:rsidR="00910C3F" w:rsidRPr="00F00C98" w:rsidRDefault="00910C3F" w:rsidP="00910C3F">
      <w:pPr>
        <w:pStyle w:val="ListParagraph"/>
        <w:rPr>
          <w:rFonts w:ascii="Calisto MT" w:hAnsi="Calisto MT"/>
          <w:sz w:val="24"/>
          <w:szCs w:val="24"/>
        </w:rPr>
      </w:pPr>
    </w:p>
    <w:p w:rsidR="00F00C98" w:rsidRDefault="00F00C98" w:rsidP="00F00C98">
      <w:pPr>
        <w:rPr>
          <w:rFonts w:ascii="Calisto MT" w:hAnsi="Calisto MT"/>
          <w:sz w:val="24"/>
          <w:szCs w:val="24"/>
        </w:rPr>
      </w:pPr>
    </w:p>
    <w:p w:rsidR="00F00C98" w:rsidRPr="00F00C98" w:rsidRDefault="00910C3F" w:rsidP="00F00C98">
      <w:pPr>
        <w:rPr>
          <w:rFonts w:ascii="Calisto MT" w:hAnsi="Calisto MT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125095</wp:posOffset>
            </wp:positionV>
            <wp:extent cx="1567180" cy="2279650"/>
            <wp:effectExtent l="0" t="0" r="0" b="6350"/>
            <wp:wrapTight wrapText="bothSides">
              <wp:wrapPolygon edited="0">
                <wp:start x="0" y="0"/>
                <wp:lineTo x="0" y="21480"/>
                <wp:lineTo x="21267" y="21480"/>
                <wp:lineTo x="21267" y="0"/>
                <wp:lineTo x="0" y="0"/>
              </wp:wrapPolygon>
            </wp:wrapTight>
            <wp:docPr id="1" name="Picture 1" descr="http://teamlegacy.wikispaces.com/file/view/mad_science_flask_girl_yq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amlegacy.wikispaces.com/file/view/mad_science_flask_girl_yq8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C98" w:rsidRPr="00F00C98" w:rsidSect="00F00C9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F3" w:rsidRDefault="00586CF3" w:rsidP="00F00C98">
      <w:pPr>
        <w:spacing w:after="0" w:line="240" w:lineRule="auto"/>
      </w:pPr>
      <w:r>
        <w:separator/>
      </w:r>
    </w:p>
  </w:endnote>
  <w:endnote w:type="continuationSeparator" w:id="0">
    <w:p w:rsidR="00586CF3" w:rsidRDefault="00586CF3" w:rsidP="00F0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F3" w:rsidRDefault="00586CF3" w:rsidP="00F00C98">
      <w:pPr>
        <w:spacing w:after="0" w:line="240" w:lineRule="auto"/>
      </w:pPr>
      <w:r>
        <w:separator/>
      </w:r>
    </w:p>
  </w:footnote>
  <w:footnote w:type="continuationSeparator" w:id="0">
    <w:p w:rsidR="00586CF3" w:rsidRDefault="00586CF3" w:rsidP="00F0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FC8894ECD2F4971A095B6D3BE6239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00C98" w:rsidRDefault="00F00C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Scientific Investigations Notes                                Name _____________________________</w:t>
        </w:r>
      </w:p>
    </w:sdtContent>
  </w:sdt>
  <w:p w:rsidR="00F00C98" w:rsidRDefault="00F00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37D"/>
    <w:multiLevelType w:val="hybridMultilevel"/>
    <w:tmpl w:val="EDAC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98"/>
    <w:rsid w:val="00586CF3"/>
    <w:rsid w:val="00884ED5"/>
    <w:rsid w:val="00910C3F"/>
    <w:rsid w:val="009544F9"/>
    <w:rsid w:val="00F0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98"/>
  </w:style>
  <w:style w:type="paragraph" w:styleId="Footer">
    <w:name w:val="footer"/>
    <w:basedOn w:val="Normal"/>
    <w:link w:val="FooterChar"/>
    <w:uiPriority w:val="99"/>
    <w:unhideWhenUsed/>
    <w:rsid w:val="00F0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98"/>
  </w:style>
  <w:style w:type="paragraph" w:styleId="BalloonText">
    <w:name w:val="Balloon Text"/>
    <w:basedOn w:val="Normal"/>
    <w:link w:val="BalloonTextChar"/>
    <w:uiPriority w:val="99"/>
    <w:semiHidden/>
    <w:unhideWhenUsed/>
    <w:rsid w:val="00F0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C98"/>
    <w:pPr>
      <w:ind w:left="720"/>
      <w:contextualSpacing/>
    </w:pPr>
  </w:style>
  <w:style w:type="table" w:styleId="TableGrid">
    <w:name w:val="Table Grid"/>
    <w:basedOn w:val="TableNormal"/>
    <w:uiPriority w:val="59"/>
    <w:rsid w:val="00F0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98"/>
  </w:style>
  <w:style w:type="paragraph" w:styleId="Footer">
    <w:name w:val="footer"/>
    <w:basedOn w:val="Normal"/>
    <w:link w:val="FooterChar"/>
    <w:uiPriority w:val="99"/>
    <w:unhideWhenUsed/>
    <w:rsid w:val="00F00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98"/>
  </w:style>
  <w:style w:type="paragraph" w:styleId="BalloonText">
    <w:name w:val="Balloon Text"/>
    <w:basedOn w:val="Normal"/>
    <w:link w:val="BalloonTextChar"/>
    <w:uiPriority w:val="99"/>
    <w:semiHidden/>
    <w:unhideWhenUsed/>
    <w:rsid w:val="00F0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C98"/>
    <w:pPr>
      <w:ind w:left="720"/>
      <w:contextualSpacing/>
    </w:pPr>
  </w:style>
  <w:style w:type="table" w:styleId="TableGrid">
    <w:name w:val="Table Grid"/>
    <w:basedOn w:val="TableNormal"/>
    <w:uiPriority w:val="59"/>
    <w:rsid w:val="00F0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C8894ECD2F4971A095B6D3BE62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DCED-8482-4DCC-A677-FD2539D40B4E}"/>
      </w:docPartPr>
      <w:docPartBody>
        <w:p w:rsidR="00000000" w:rsidRDefault="00045AAB" w:rsidP="00045AAB">
          <w:pPr>
            <w:pStyle w:val="EFC8894ECD2F4971A095B6D3BE6239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AB"/>
    <w:rsid w:val="00045AAB"/>
    <w:rsid w:val="001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8894ECD2F4971A095B6D3BE62390B">
    <w:name w:val="EFC8894ECD2F4971A095B6D3BE62390B"/>
    <w:rsid w:val="00045A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8894ECD2F4971A095B6D3BE62390B">
    <w:name w:val="EFC8894ECD2F4971A095B6D3BE62390B"/>
    <w:rsid w:val="00045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Investigations Notes                                Name _____________________________</dc:title>
  <dc:creator>Mariah Sirkin</dc:creator>
  <cp:lastModifiedBy>Mariah Sirkin</cp:lastModifiedBy>
  <cp:revision>2</cp:revision>
  <dcterms:created xsi:type="dcterms:W3CDTF">2011-08-25T23:15:00Z</dcterms:created>
  <dcterms:modified xsi:type="dcterms:W3CDTF">2011-08-25T23:34:00Z</dcterms:modified>
</cp:coreProperties>
</file>